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CAF1" w14:textId="0783ACD9" w:rsidR="00000000" w:rsidRPr="00C02E22" w:rsidRDefault="00D96D64" w:rsidP="00C02E2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Minutes</w:t>
      </w:r>
    </w:p>
    <w:p w14:paraId="647C6022" w14:textId="77777777" w:rsidR="00C02E22" w:rsidRPr="00C02E22" w:rsidRDefault="00C02E22" w:rsidP="00C02E22">
      <w:pPr>
        <w:jc w:val="center"/>
        <w:rPr>
          <w:sz w:val="32"/>
          <w:szCs w:val="32"/>
        </w:rPr>
      </w:pPr>
    </w:p>
    <w:p w14:paraId="1280D75D" w14:textId="77777777" w:rsidR="00C02E22" w:rsidRPr="00C02E22" w:rsidRDefault="00C02E22" w:rsidP="00C02E22">
      <w:pPr>
        <w:jc w:val="center"/>
        <w:rPr>
          <w:sz w:val="32"/>
          <w:szCs w:val="32"/>
        </w:rPr>
      </w:pPr>
      <w:r w:rsidRPr="00C02E22">
        <w:rPr>
          <w:sz w:val="32"/>
          <w:szCs w:val="32"/>
        </w:rPr>
        <w:t>Rendham Village Hall Management Committee</w:t>
      </w:r>
    </w:p>
    <w:p w14:paraId="73D2CA8C" w14:textId="77777777" w:rsidR="00C02E22" w:rsidRPr="00C02E22" w:rsidRDefault="00C02E22" w:rsidP="00C02E22">
      <w:pPr>
        <w:jc w:val="center"/>
        <w:rPr>
          <w:sz w:val="32"/>
          <w:szCs w:val="32"/>
        </w:rPr>
      </w:pPr>
    </w:p>
    <w:p w14:paraId="44DC3CB3" w14:textId="50E56FE8" w:rsidR="00C02E22" w:rsidRPr="00A941CE" w:rsidRDefault="00650485" w:rsidP="00A941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Monday </w:t>
      </w:r>
      <w:r w:rsidR="00363129">
        <w:rPr>
          <w:sz w:val="28"/>
          <w:szCs w:val="28"/>
        </w:rPr>
        <w:t>23</w:t>
      </w:r>
      <w:r w:rsidR="00363129" w:rsidRPr="00363129">
        <w:rPr>
          <w:sz w:val="28"/>
          <w:szCs w:val="28"/>
          <w:vertAlign w:val="superscript"/>
        </w:rPr>
        <w:t>rd</w:t>
      </w:r>
      <w:r w:rsidR="00363129">
        <w:rPr>
          <w:sz w:val="28"/>
          <w:szCs w:val="28"/>
        </w:rPr>
        <w:t xml:space="preserve"> September</w:t>
      </w:r>
      <w:r w:rsidR="001C2470">
        <w:rPr>
          <w:sz w:val="28"/>
          <w:szCs w:val="28"/>
        </w:rPr>
        <w:t xml:space="preserve"> 2024</w:t>
      </w:r>
      <w:r w:rsidR="00452EFA">
        <w:rPr>
          <w:sz w:val="28"/>
          <w:szCs w:val="28"/>
        </w:rPr>
        <w:t xml:space="preserve"> 7:30 pm</w:t>
      </w:r>
      <w:r w:rsidR="00BF2072">
        <w:rPr>
          <w:sz w:val="28"/>
          <w:szCs w:val="28"/>
        </w:rPr>
        <w:t xml:space="preserve"> Village Hall</w:t>
      </w:r>
    </w:p>
    <w:p w14:paraId="50116BFA" w14:textId="77777777" w:rsidR="00C02E22" w:rsidRDefault="00C02E22"/>
    <w:p w14:paraId="53BAC7DF" w14:textId="3F8356FA" w:rsidR="001C2470" w:rsidRDefault="00D96D64" w:rsidP="001C2470">
      <w:pPr>
        <w:pStyle w:val="ListParagraph"/>
        <w:spacing w:line="480" w:lineRule="auto"/>
      </w:pPr>
      <w:r>
        <w:t xml:space="preserve">Present: </w:t>
      </w:r>
      <w:r w:rsidR="00FF6B8C">
        <w:t>P</w:t>
      </w:r>
      <w:r w:rsidR="003F1C93">
        <w:t xml:space="preserve">eter </w:t>
      </w:r>
      <w:r w:rsidR="00FF6B8C">
        <w:t>A</w:t>
      </w:r>
      <w:r w:rsidR="003F1C93">
        <w:t>ddington</w:t>
      </w:r>
      <w:r w:rsidR="00FF6B8C">
        <w:t>, D</w:t>
      </w:r>
      <w:r w:rsidR="003F1C93">
        <w:t xml:space="preserve">enis </w:t>
      </w:r>
      <w:r w:rsidR="00FF6B8C">
        <w:t>M</w:t>
      </w:r>
      <w:r w:rsidR="00644B58">
        <w:t>oore</w:t>
      </w:r>
      <w:r w:rsidR="00FF6B8C">
        <w:t xml:space="preserve">, </w:t>
      </w:r>
      <w:r w:rsidR="00644B58">
        <w:t>Mary Gregory</w:t>
      </w:r>
      <w:r w:rsidR="00FF6B8C">
        <w:t>, J</w:t>
      </w:r>
      <w:r w:rsidR="00644B58">
        <w:t>ean Palmer</w:t>
      </w:r>
      <w:r w:rsidR="00650485">
        <w:t xml:space="preserve">, </w:t>
      </w:r>
      <w:r w:rsidR="002D7CEC">
        <w:t>David Willett</w:t>
      </w:r>
    </w:p>
    <w:p w14:paraId="1D2CA077" w14:textId="77777777" w:rsidR="00D96D64" w:rsidRDefault="00D96D64"/>
    <w:p w14:paraId="18D710B3" w14:textId="596B4A58" w:rsidR="001C2470" w:rsidRDefault="00C02E22" w:rsidP="006B3190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8110F7">
        <w:rPr>
          <w:b/>
        </w:rPr>
        <w:t>Apologies</w:t>
      </w:r>
    </w:p>
    <w:p w14:paraId="040FF64D" w14:textId="2277EE68" w:rsidR="00E97A7E" w:rsidRPr="00E97A7E" w:rsidRDefault="00363129" w:rsidP="00E97A7E">
      <w:pPr>
        <w:pStyle w:val="ListParagraph"/>
        <w:spacing w:line="480" w:lineRule="auto"/>
      </w:pPr>
      <w:r>
        <w:t>Jane Silvester</w:t>
      </w:r>
    </w:p>
    <w:p w14:paraId="6CE89A78" w14:textId="79BA5EC7" w:rsidR="00C02E22" w:rsidRDefault="00C02E22" w:rsidP="00EF3DE2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8110F7">
        <w:rPr>
          <w:b/>
        </w:rPr>
        <w:t>Minutes of previous meeting</w:t>
      </w:r>
    </w:p>
    <w:p w14:paraId="66CB10B0" w14:textId="54D39B4E" w:rsidR="00D96D64" w:rsidRPr="00D96D64" w:rsidRDefault="00D96D64" w:rsidP="00D96D64">
      <w:pPr>
        <w:pStyle w:val="ListParagraph"/>
        <w:spacing w:line="480" w:lineRule="auto"/>
      </w:pPr>
      <w:r w:rsidRPr="00D96D64">
        <w:rPr>
          <w:b/>
        </w:rPr>
        <w:t>DM</w:t>
      </w:r>
      <w:r>
        <w:t xml:space="preserve"> signed as true record</w:t>
      </w:r>
    </w:p>
    <w:p w14:paraId="6C69B93C" w14:textId="2CAC7B08" w:rsidR="00982AC7" w:rsidRDefault="00C02E22" w:rsidP="00A941CE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8110F7">
        <w:rPr>
          <w:b/>
        </w:rPr>
        <w:t>Matters arising from the minutes</w:t>
      </w:r>
    </w:p>
    <w:p w14:paraId="70F5686C" w14:textId="77777777" w:rsidR="002D7CEC" w:rsidRDefault="002D7CEC" w:rsidP="002D7CEC">
      <w:pPr>
        <w:pStyle w:val="ListParagraph"/>
        <w:spacing w:line="480" w:lineRule="auto"/>
      </w:pPr>
      <w:r>
        <w:t xml:space="preserve">Deep clean of kitchen completed.  </w:t>
      </w:r>
    </w:p>
    <w:p w14:paraId="6FF8AB55" w14:textId="15DBB9B5" w:rsidR="002D7CEC" w:rsidRDefault="002D7CEC" w:rsidP="002D7CEC">
      <w:pPr>
        <w:pStyle w:val="ListParagraph"/>
        <w:spacing w:line="480" w:lineRule="auto"/>
      </w:pPr>
      <w:r>
        <w:t>The Crack in the wall issue raised has been pursued, a builder is going to do remedial work in due course. Est. cost £850</w:t>
      </w:r>
    </w:p>
    <w:p w14:paraId="297002D6" w14:textId="0633EAF3" w:rsidR="002D7CEC" w:rsidRDefault="002D7CEC" w:rsidP="002D7CEC">
      <w:pPr>
        <w:pStyle w:val="ListParagraph"/>
        <w:spacing w:line="480" w:lineRule="auto"/>
      </w:pPr>
      <w:r>
        <w:t xml:space="preserve">Table tennis tables to remain </w:t>
      </w:r>
      <w:r w:rsidR="003F6761">
        <w:t xml:space="preserve">in </w:t>
      </w:r>
      <w:r>
        <w:t>the disabled toilets.</w:t>
      </w:r>
    </w:p>
    <w:p w14:paraId="55B2C1B9" w14:textId="7F7BCD07" w:rsidR="002D7CEC" w:rsidRPr="002D7CEC" w:rsidRDefault="002D7CEC" w:rsidP="002D7CEC">
      <w:pPr>
        <w:pStyle w:val="ListParagraph"/>
        <w:spacing w:line="480" w:lineRule="auto"/>
      </w:pPr>
      <w:r>
        <w:t>Parking situation has settled down, Parish Council has discussed and actioned with Charles Sealy see Parish Council minutes.</w:t>
      </w:r>
    </w:p>
    <w:p w14:paraId="31211B82" w14:textId="31D1DC62" w:rsidR="00C02E22" w:rsidRDefault="00C02E22" w:rsidP="00EF3DE2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8110F7">
        <w:rPr>
          <w:b/>
        </w:rPr>
        <w:t>Financial update</w:t>
      </w:r>
    </w:p>
    <w:p w14:paraId="5189597B" w14:textId="19914110" w:rsidR="002D7CEC" w:rsidRPr="002D7CEC" w:rsidRDefault="002D7CEC" w:rsidP="002D7CEC">
      <w:pPr>
        <w:pStyle w:val="ListParagraph"/>
        <w:spacing w:line="480" w:lineRule="auto"/>
      </w:pPr>
      <w:r>
        <w:t>Building Society £6384.58   Cash £127.50    Current Account £5450.31</w:t>
      </w:r>
    </w:p>
    <w:p w14:paraId="1F53D0BE" w14:textId="38DD61CC" w:rsidR="000A7336" w:rsidRDefault="00C02E22" w:rsidP="00650485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8110F7">
        <w:rPr>
          <w:b/>
        </w:rPr>
        <w:t xml:space="preserve">Operating </w:t>
      </w:r>
      <w:r w:rsidR="00EF3DE2" w:rsidRPr="008110F7">
        <w:rPr>
          <w:b/>
        </w:rPr>
        <w:t>Schedu</w:t>
      </w:r>
      <w:r w:rsidR="00650485">
        <w:rPr>
          <w:b/>
        </w:rPr>
        <w:t>le</w:t>
      </w:r>
    </w:p>
    <w:p w14:paraId="1FFD9AB7" w14:textId="7B92DA17" w:rsidR="002D7CEC" w:rsidRPr="002D7CEC" w:rsidRDefault="002D7CEC" w:rsidP="002D7CEC">
      <w:pPr>
        <w:pStyle w:val="ListParagraph"/>
        <w:spacing w:line="480" w:lineRule="auto"/>
      </w:pPr>
      <w:r>
        <w:t xml:space="preserve">High level clean, </w:t>
      </w:r>
      <w:r w:rsidRPr="002D7CEC">
        <w:rPr>
          <w:b/>
        </w:rPr>
        <w:t>DM</w:t>
      </w:r>
      <w:r>
        <w:t xml:space="preserve"> to proceed during October</w:t>
      </w:r>
    </w:p>
    <w:p w14:paraId="131660E4" w14:textId="5F251C85" w:rsidR="00680897" w:rsidRDefault="00C6557F" w:rsidP="006002E4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8110F7">
        <w:rPr>
          <w:b/>
        </w:rPr>
        <w:t>Building improvements</w:t>
      </w:r>
      <w:r w:rsidR="00154368">
        <w:rPr>
          <w:b/>
        </w:rPr>
        <w:t xml:space="preserve"> and Maintenance</w:t>
      </w:r>
      <w:r w:rsidR="009D7374">
        <w:rPr>
          <w:b/>
        </w:rPr>
        <w:t xml:space="preserve"> </w:t>
      </w:r>
    </w:p>
    <w:p w14:paraId="2DC40371" w14:textId="218B82F9" w:rsidR="002D7CEC" w:rsidRDefault="002D7CEC" w:rsidP="002D7CEC">
      <w:pPr>
        <w:pStyle w:val="ListParagraph"/>
        <w:spacing w:line="480" w:lineRule="auto"/>
      </w:pPr>
      <w:r>
        <w:t xml:space="preserve">Builder to complete work before frosts, </w:t>
      </w:r>
      <w:r w:rsidRPr="002D7CEC">
        <w:rPr>
          <w:b/>
        </w:rPr>
        <w:t>DM</w:t>
      </w:r>
      <w:r>
        <w:t xml:space="preserve"> has accepted the quote.  </w:t>
      </w:r>
      <w:r w:rsidRPr="002D7CEC">
        <w:rPr>
          <w:b/>
        </w:rPr>
        <w:t>DM</w:t>
      </w:r>
      <w:r>
        <w:t xml:space="preserve"> to get the builder to check the leaking gutter.</w:t>
      </w:r>
    </w:p>
    <w:p w14:paraId="002C60B4" w14:textId="77777777" w:rsidR="002D7CEC" w:rsidRPr="002D7CEC" w:rsidRDefault="002D7CEC" w:rsidP="002D7CEC">
      <w:pPr>
        <w:pStyle w:val="ListParagraph"/>
        <w:spacing w:line="480" w:lineRule="auto"/>
      </w:pPr>
    </w:p>
    <w:p w14:paraId="65B6E84C" w14:textId="53C4D9D2" w:rsidR="009075D2" w:rsidRDefault="00595A4F" w:rsidP="009075D2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lastRenderedPageBreak/>
        <w:t>Any other business</w:t>
      </w:r>
    </w:p>
    <w:p w14:paraId="41E529FA" w14:textId="2D92480A" w:rsidR="002D7CEC" w:rsidRDefault="002D7CEC" w:rsidP="002D7CEC">
      <w:pPr>
        <w:pStyle w:val="ListParagraph"/>
        <w:spacing w:line="480" w:lineRule="auto"/>
      </w:pPr>
      <w:r>
        <w:t xml:space="preserve">Chairs in shed have collapsed a couple of times.  </w:t>
      </w:r>
      <w:r w:rsidRPr="002D7CEC">
        <w:rPr>
          <w:b/>
        </w:rPr>
        <w:t>PA</w:t>
      </w:r>
      <w:r>
        <w:t xml:space="preserve"> suggested tying them with rope to support them </w:t>
      </w:r>
      <w:r w:rsidRPr="002D7CEC">
        <w:rPr>
          <w:b/>
        </w:rPr>
        <w:t>DM</w:t>
      </w:r>
      <w:r>
        <w:t xml:space="preserve"> to arrange. </w:t>
      </w:r>
    </w:p>
    <w:p w14:paraId="5FE27FF9" w14:textId="780F74AD" w:rsidR="002D7CEC" w:rsidRDefault="002D7CEC" w:rsidP="002D7CEC">
      <w:pPr>
        <w:pStyle w:val="ListParagraph"/>
        <w:spacing w:line="480" w:lineRule="auto"/>
      </w:pPr>
      <w:r w:rsidRPr="002D7CEC">
        <w:rPr>
          <w:b/>
        </w:rPr>
        <w:t>PA</w:t>
      </w:r>
      <w:r>
        <w:t xml:space="preserve"> asked if there were any events before Christmas.  </w:t>
      </w:r>
      <w:r w:rsidRPr="002D7CEC">
        <w:rPr>
          <w:b/>
        </w:rPr>
        <w:t>DM</w:t>
      </w:r>
      <w:r>
        <w:t xml:space="preserve"> is going to discuss with a volunteer from the village in hope of arranging an event before Christmas.</w:t>
      </w:r>
    </w:p>
    <w:p w14:paraId="03FC0404" w14:textId="71CBF069" w:rsidR="002D7CEC" w:rsidRDefault="002D7CEC" w:rsidP="002D7CEC">
      <w:pPr>
        <w:pStyle w:val="ListParagraph"/>
        <w:spacing w:line="480" w:lineRule="auto"/>
      </w:pPr>
      <w:r>
        <w:t xml:space="preserve">Mummers rehearsal to begin, </w:t>
      </w:r>
      <w:r w:rsidRPr="002D7CEC">
        <w:rPr>
          <w:b/>
        </w:rPr>
        <w:t>DM</w:t>
      </w:r>
      <w:r>
        <w:t xml:space="preserve"> suggested that they pay each week for the hall to cover heating.  Committee discussed. It was proposed that the mummers winter season rehearsal should be charged £5 per session.  </w:t>
      </w:r>
      <w:r w:rsidRPr="002D7CEC">
        <w:rPr>
          <w:b/>
        </w:rPr>
        <w:t>DW</w:t>
      </w:r>
      <w:r>
        <w:t xml:space="preserve"> seconded, committee agreed unanimously.  </w:t>
      </w:r>
    </w:p>
    <w:p w14:paraId="37D2DDF6" w14:textId="2957352D" w:rsidR="002D7CEC" w:rsidRPr="002D7CEC" w:rsidRDefault="002D7CEC" w:rsidP="002D7CEC">
      <w:pPr>
        <w:pStyle w:val="ListParagraph"/>
        <w:spacing w:line="480" w:lineRule="auto"/>
      </w:pPr>
      <w:r>
        <w:t xml:space="preserve">Community Café requested crockery, Committee agreed to more mugs, </w:t>
      </w:r>
      <w:r w:rsidRPr="002D7CEC">
        <w:rPr>
          <w:b/>
        </w:rPr>
        <w:t>DM</w:t>
      </w:r>
      <w:r>
        <w:t xml:space="preserve"> to order </w:t>
      </w:r>
    </w:p>
    <w:p w14:paraId="761A7992" w14:textId="2581899F" w:rsidR="00C02E22" w:rsidRDefault="00EF3DE2" w:rsidP="001E4D85">
      <w:pPr>
        <w:pStyle w:val="ListParagraph"/>
        <w:spacing w:line="480" w:lineRule="auto"/>
        <w:rPr>
          <w:b/>
        </w:rPr>
      </w:pPr>
      <w:r w:rsidRPr="008110F7">
        <w:rPr>
          <w:b/>
        </w:rPr>
        <w:t>Date of next meeting</w:t>
      </w:r>
      <w:r w:rsidR="00C02E22" w:rsidRPr="008110F7">
        <w:rPr>
          <w:b/>
        </w:rPr>
        <w:t xml:space="preserve"> </w:t>
      </w:r>
    </w:p>
    <w:p w14:paraId="413A5C4A" w14:textId="4BE81A71" w:rsidR="006002E4" w:rsidRPr="0029268D" w:rsidRDefault="002D7CEC" w:rsidP="001E4D85">
      <w:pPr>
        <w:pStyle w:val="ListParagraph"/>
        <w:spacing w:line="480" w:lineRule="auto"/>
      </w:pPr>
      <w:r>
        <w:t>16</w:t>
      </w:r>
      <w:r w:rsidRPr="002D7CEC">
        <w:rPr>
          <w:vertAlign w:val="superscript"/>
        </w:rPr>
        <w:t>th</w:t>
      </w:r>
      <w:r>
        <w:t xml:space="preserve"> December 2024</w:t>
      </w:r>
    </w:p>
    <w:sectPr w:rsidR="006002E4" w:rsidRPr="0029268D" w:rsidSect="00BE2E1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13B"/>
    <w:multiLevelType w:val="hybridMultilevel"/>
    <w:tmpl w:val="0BA62E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067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E22"/>
    <w:rsid w:val="00015BE0"/>
    <w:rsid w:val="000378C5"/>
    <w:rsid w:val="00062DED"/>
    <w:rsid w:val="00064A3E"/>
    <w:rsid w:val="000702AC"/>
    <w:rsid w:val="0007048F"/>
    <w:rsid w:val="00081D88"/>
    <w:rsid w:val="000A7336"/>
    <w:rsid w:val="00153D4B"/>
    <w:rsid w:val="00154368"/>
    <w:rsid w:val="001A54B4"/>
    <w:rsid w:val="001C2470"/>
    <w:rsid w:val="001D3A0B"/>
    <w:rsid w:val="001E4D85"/>
    <w:rsid w:val="00211EC6"/>
    <w:rsid w:val="0028496E"/>
    <w:rsid w:val="0029268D"/>
    <w:rsid w:val="002B6F7F"/>
    <w:rsid w:val="002B7ED4"/>
    <w:rsid w:val="002D7CEC"/>
    <w:rsid w:val="00302E05"/>
    <w:rsid w:val="003540D1"/>
    <w:rsid w:val="00363129"/>
    <w:rsid w:val="003948F2"/>
    <w:rsid w:val="003F1C93"/>
    <w:rsid w:val="003F6761"/>
    <w:rsid w:val="0042263F"/>
    <w:rsid w:val="00452EFA"/>
    <w:rsid w:val="00497DAD"/>
    <w:rsid w:val="004B2538"/>
    <w:rsid w:val="004B2D3C"/>
    <w:rsid w:val="004C1DBB"/>
    <w:rsid w:val="004E5935"/>
    <w:rsid w:val="0050228F"/>
    <w:rsid w:val="0053127F"/>
    <w:rsid w:val="00584A88"/>
    <w:rsid w:val="00595458"/>
    <w:rsid w:val="00595A4F"/>
    <w:rsid w:val="005A0E49"/>
    <w:rsid w:val="005B7483"/>
    <w:rsid w:val="005F1C2F"/>
    <w:rsid w:val="006002E4"/>
    <w:rsid w:val="00605E98"/>
    <w:rsid w:val="00623F5E"/>
    <w:rsid w:val="00624833"/>
    <w:rsid w:val="006350E1"/>
    <w:rsid w:val="00641E6D"/>
    <w:rsid w:val="00644B58"/>
    <w:rsid w:val="00650485"/>
    <w:rsid w:val="00671212"/>
    <w:rsid w:val="00680897"/>
    <w:rsid w:val="00697A29"/>
    <w:rsid w:val="006A264E"/>
    <w:rsid w:val="006B3190"/>
    <w:rsid w:val="006B6D73"/>
    <w:rsid w:val="006E2483"/>
    <w:rsid w:val="006E6DDC"/>
    <w:rsid w:val="00732350"/>
    <w:rsid w:val="0075118F"/>
    <w:rsid w:val="00753B91"/>
    <w:rsid w:val="00761457"/>
    <w:rsid w:val="007646D5"/>
    <w:rsid w:val="007A74F5"/>
    <w:rsid w:val="00802876"/>
    <w:rsid w:val="008110F7"/>
    <w:rsid w:val="008523D7"/>
    <w:rsid w:val="00867D5A"/>
    <w:rsid w:val="00876A4D"/>
    <w:rsid w:val="00882C75"/>
    <w:rsid w:val="008A05AB"/>
    <w:rsid w:val="008B05F8"/>
    <w:rsid w:val="008C0A76"/>
    <w:rsid w:val="008E2751"/>
    <w:rsid w:val="008F1798"/>
    <w:rsid w:val="008F1A87"/>
    <w:rsid w:val="008F5C0C"/>
    <w:rsid w:val="009075D2"/>
    <w:rsid w:val="00943EC2"/>
    <w:rsid w:val="009452C6"/>
    <w:rsid w:val="0096117E"/>
    <w:rsid w:val="009675A0"/>
    <w:rsid w:val="00982AC7"/>
    <w:rsid w:val="0099400C"/>
    <w:rsid w:val="009A3AE0"/>
    <w:rsid w:val="009C6E7A"/>
    <w:rsid w:val="009D7374"/>
    <w:rsid w:val="009F4D9F"/>
    <w:rsid w:val="00A03012"/>
    <w:rsid w:val="00A459E2"/>
    <w:rsid w:val="00A66F4B"/>
    <w:rsid w:val="00A941CE"/>
    <w:rsid w:val="00AF694F"/>
    <w:rsid w:val="00B00EBB"/>
    <w:rsid w:val="00B271B9"/>
    <w:rsid w:val="00B672FD"/>
    <w:rsid w:val="00B91FCA"/>
    <w:rsid w:val="00BE2E1B"/>
    <w:rsid w:val="00BF2072"/>
    <w:rsid w:val="00C02E22"/>
    <w:rsid w:val="00C42D24"/>
    <w:rsid w:val="00C6557F"/>
    <w:rsid w:val="00C65939"/>
    <w:rsid w:val="00CA2F09"/>
    <w:rsid w:val="00CA6482"/>
    <w:rsid w:val="00CC28FA"/>
    <w:rsid w:val="00CE313B"/>
    <w:rsid w:val="00CE55EB"/>
    <w:rsid w:val="00D36024"/>
    <w:rsid w:val="00D37DC8"/>
    <w:rsid w:val="00D51BF5"/>
    <w:rsid w:val="00D772ED"/>
    <w:rsid w:val="00D96D64"/>
    <w:rsid w:val="00DC61E6"/>
    <w:rsid w:val="00DD72B6"/>
    <w:rsid w:val="00DE097C"/>
    <w:rsid w:val="00DE3757"/>
    <w:rsid w:val="00E45504"/>
    <w:rsid w:val="00E4706B"/>
    <w:rsid w:val="00E6633C"/>
    <w:rsid w:val="00E66849"/>
    <w:rsid w:val="00E82CF7"/>
    <w:rsid w:val="00E92B0D"/>
    <w:rsid w:val="00E97A7E"/>
    <w:rsid w:val="00EB6D07"/>
    <w:rsid w:val="00EC7086"/>
    <w:rsid w:val="00EF3DE2"/>
    <w:rsid w:val="00F26EC4"/>
    <w:rsid w:val="00F46168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8044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Gregory</dc:creator>
  <cp:keywords/>
  <dc:description/>
  <cp:lastModifiedBy>Chris Salmon</cp:lastModifiedBy>
  <cp:revision>2</cp:revision>
  <dcterms:created xsi:type="dcterms:W3CDTF">2025-01-30T13:48:00Z</dcterms:created>
  <dcterms:modified xsi:type="dcterms:W3CDTF">2025-01-30T13:48:00Z</dcterms:modified>
</cp:coreProperties>
</file>