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CAF1" w14:textId="773A5087" w:rsidR="000308C7" w:rsidRPr="00C02E22" w:rsidRDefault="00361290" w:rsidP="00C02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647C6022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1280D75D" w14:textId="77777777" w:rsidR="00C02E22" w:rsidRPr="00C02E22" w:rsidRDefault="00C02E22" w:rsidP="00C02E22">
      <w:pPr>
        <w:jc w:val="center"/>
        <w:rPr>
          <w:sz w:val="32"/>
          <w:szCs w:val="32"/>
        </w:rPr>
      </w:pPr>
      <w:r w:rsidRPr="00C02E22">
        <w:rPr>
          <w:sz w:val="32"/>
          <w:szCs w:val="32"/>
        </w:rPr>
        <w:t>Rendham Village Hall Management Committee</w:t>
      </w:r>
    </w:p>
    <w:p w14:paraId="73D2CA8C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78B14CCD" w14:textId="0C4489D9" w:rsidR="00C02E22" w:rsidRPr="00C02E22" w:rsidRDefault="00C02E22" w:rsidP="00C02E22">
      <w:pPr>
        <w:jc w:val="center"/>
        <w:rPr>
          <w:sz w:val="28"/>
          <w:szCs w:val="28"/>
        </w:rPr>
      </w:pPr>
      <w:r w:rsidRPr="00C02E22">
        <w:rPr>
          <w:sz w:val="28"/>
          <w:szCs w:val="28"/>
        </w:rPr>
        <w:t xml:space="preserve">Monday </w:t>
      </w:r>
      <w:r w:rsidR="00AF11BE">
        <w:rPr>
          <w:sz w:val="28"/>
          <w:szCs w:val="28"/>
        </w:rPr>
        <w:t>11</w:t>
      </w:r>
      <w:r w:rsidR="00AF11BE" w:rsidRPr="00AF11BE">
        <w:rPr>
          <w:sz w:val="28"/>
          <w:szCs w:val="28"/>
          <w:vertAlign w:val="superscript"/>
        </w:rPr>
        <w:t>th</w:t>
      </w:r>
      <w:r w:rsidR="00AF11BE">
        <w:rPr>
          <w:sz w:val="28"/>
          <w:szCs w:val="28"/>
        </w:rPr>
        <w:t xml:space="preserve"> </w:t>
      </w:r>
      <w:r w:rsidR="005E64FA">
        <w:rPr>
          <w:sz w:val="28"/>
          <w:szCs w:val="28"/>
        </w:rPr>
        <w:t>October 2021</w:t>
      </w:r>
      <w:r w:rsidR="00452EFA">
        <w:rPr>
          <w:sz w:val="28"/>
          <w:szCs w:val="28"/>
        </w:rPr>
        <w:t xml:space="preserve"> 7:30 pm</w:t>
      </w:r>
      <w:r w:rsidR="00BF2072">
        <w:rPr>
          <w:sz w:val="28"/>
          <w:szCs w:val="28"/>
        </w:rPr>
        <w:t xml:space="preserve"> Village Hall</w:t>
      </w:r>
    </w:p>
    <w:p w14:paraId="44DC3CB3" w14:textId="133046AD" w:rsidR="00C02E22" w:rsidRDefault="00C02E22"/>
    <w:p w14:paraId="3E142999" w14:textId="0D7554F7" w:rsidR="00361290" w:rsidRDefault="00361290">
      <w:r>
        <w:t>Attendance</w:t>
      </w:r>
      <w:r w:rsidR="00FA2CED">
        <w:t>, Denis Moore</w:t>
      </w:r>
      <w:r w:rsidR="008074E7">
        <w:t xml:space="preserve">, </w:t>
      </w:r>
      <w:r w:rsidR="0001042E">
        <w:t>Jean</w:t>
      </w:r>
      <w:r w:rsidR="00FA2CED">
        <w:t xml:space="preserve"> Palmer</w:t>
      </w:r>
      <w:r w:rsidR="0001042E">
        <w:t>, Mary</w:t>
      </w:r>
      <w:r w:rsidR="00FA2CED">
        <w:t xml:space="preserve"> Gregory, </w:t>
      </w:r>
      <w:r w:rsidR="00AF11BE">
        <w:t>Phil Harley, Chris Bishop</w:t>
      </w:r>
    </w:p>
    <w:p w14:paraId="50116BFA" w14:textId="77777777" w:rsidR="00C02E22" w:rsidRDefault="00C02E22"/>
    <w:p w14:paraId="061B33FD" w14:textId="77777777" w:rsidR="00C02E22" w:rsidRDefault="00C02E22"/>
    <w:p w14:paraId="5CA6250F" w14:textId="5C84326A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Apologies</w:t>
      </w:r>
    </w:p>
    <w:p w14:paraId="45C04AF2" w14:textId="557C00CB" w:rsidR="00A92B9A" w:rsidRDefault="00AF11BE" w:rsidP="00A92B9A">
      <w:pPr>
        <w:pStyle w:val="ListParagraph"/>
      </w:pPr>
      <w:r>
        <w:t>Peter Addington</w:t>
      </w:r>
    </w:p>
    <w:p w14:paraId="11375D57" w14:textId="77777777" w:rsidR="00AF11BE" w:rsidRDefault="00AF11BE" w:rsidP="00A92B9A">
      <w:pPr>
        <w:pStyle w:val="ListParagraph"/>
      </w:pPr>
    </w:p>
    <w:p w14:paraId="6CE89A78" w14:textId="42EB58B8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Minutes of previous meeting</w:t>
      </w:r>
    </w:p>
    <w:p w14:paraId="59B76E0C" w14:textId="38952D18" w:rsidR="00361290" w:rsidRPr="00361290" w:rsidRDefault="0001042E" w:rsidP="0001042E">
      <w:pPr>
        <w:spacing w:line="480" w:lineRule="auto"/>
        <w:ind w:left="720"/>
      </w:pPr>
      <w:r w:rsidRPr="00FA2CED">
        <w:rPr>
          <w:b/>
        </w:rPr>
        <w:t>DM</w:t>
      </w:r>
      <w:r>
        <w:t xml:space="preserve"> Signed as a true record </w:t>
      </w:r>
    </w:p>
    <w:p w14:paraId="327AEE9F" w14:textId="6949331D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Matters arising from the minutes</w:t>
      </w:r>
    </w:p>
    <w:p w14:paraId="4CC63E85" w14:textId="77777777" w:rsidR="00AF11BE" w:rsidRDefault="00AF11BE" w:rsidP="00AF11BE">
      <w:pPr>
        <w:pStyle w:val="ListParagraph"/>
        <w:spacing w:line="480" w:lineRule="auto"/>
      </w:pPr>
      <w:r w:rsidRPr="00AF11BE">
        <w:t xml:space="preserve">Item 3 alarm test </w:t>
      </w:r>
      <w:r>
        <w:t xml:space="preserve">now being tested at a regular basis.  </w:t>
      </w:r>
    </w:p>
    <w:p w14:paraId="387FCD0F" w14:textId="77777777" w:rsidR="00AF11BE" w:rsidRDefault="00AF11BE" w:rsidP="00AF11BE">
      <w:pPr>
        <w:pStyle w:val="ListParagraph"/>
        <w:spacing w:line="480" w:lineRule="auto"/>
      </w:pPr>
      <w:r>
        <w:t xml:space="preserve">PAT testing completed.  </w:t>
      </w:r>
    </w:p>
    <w:p w14:paraId="253E7D4E" w14:textId="77777777" w:rsidR="00AF11BE" w:rsidRDefault="00AF11BE" w:rsidP="00AF11BE">
      <w:pPr>
        <w:pStyle w:val="ListParagraph"/>
        <w:spacing w:line="480" w:lineRule="auto"/>
      </w:pPr>
      <w:r>
        <w:t>Flooring under negotiation</w:t>
      </w:r>
    </w:p>
    <w:p w14:paraId="383ABFE5" w14:textId="6075E0D0" w:rsidR="00AF11BE" w:rsidRDefault="00AF11BE" w:rsidP="00AF11BE">
      <w:pPr>
        <w:pStyle w:val="ListParagraph"/>
        <w:spacing w:line="480" w:lineRule="auto"/>
      </w:pPr>
      <w:r>
        <w:t xml:space="preserve">Outside painting completed. </w:t>
      </w:r>
    </w:p>
    <w:p w14:paraId="55294781" w14:textId="00C39B2F" w:rsidR="00AF11BE" w:rsidRPr="00AF11BE" w:rsidRDefault="00AF11BE" w:rsidP="00AF11BE">
      <w:pPr>
        <w:spacing w:line="480" w:lineRule="auto"/>
      </w:pPr>
      <w:r>
        <w:tab/>
        <w:t>Church clock dealt with.</w:t>
      </w:r>
    </w:p>
    <w:p w14:paraId="09013810" w14:textId="39019993" w:rsidR="00A92B9A" w:rsidRDefault="00C02E22" w:rsidP="00A92B9A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Financial update</w:t>
      </w:r>
    </w:p>
    <w:p w14:paraId="0D6D701A" w14:textId="065FA506" w:rsidR="00AF11BE" w:rsidRPr="00AF11BE" w:rsidRDefault="00AF11BE" w:rsidP="00AF11BE">
      <w:pPr>
        <w:pStyle w:val="ListParagraph"/>
        <w:spacing w:line="480" w:lineRule="auto"/>
      </w:pPr>
      <w:r>
        <w:t>Barclays £690.</w:t>
      </w:r>
      <w:r w:rsidR="000308C7">
        <w:t>40,</w:t>
      </w:r>
      <w:r>
        <w:t xml:space="preserve"> Ipswich £16155.21, Petty cash £30</w:t>
      </w:r>
    </w:p>
    <w:p w14:paraId="5E292A95" w14:textId="39A037D5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 xml:space="preserve">Operating </w:t>
      </w:r>
      <w:r w:rsidR="00EF3DE2" w:rsidRPr="008110F7">
        <w:rPr>
          <w:b/>
        </w:rPr>
        <w:t>Schedule</w:t>
      </w:r>
    </w:p>
    <w:p w14:paraId="4FCCE3B4" w14:textId="13CBF14E" w:rsidR="005579E5" w:rsidRPr="00361290" w:rsidRDefault="000308C7" w:rsidP="001317FA">
      <w:pPr>
        <w:spacing w:line="480" w:lineRule="auto"/>
        <w:ind w:left="720"/>
      </w:pPr>
      <w:r>
        <w:t>Following installation of smart meter by EON there is no longer need to read the meter. Remove from schedule.</w:t>
      </w:r>
    </w:p>
    <w:p w14:paraId="6C538698" w14:textId="11F4F922" w:rsidR="00EF3DE2" w:rsidRDefault="00C6557F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Building improvements</w:t>
      </w:r>
      <w:r w:rsidR="00A92B9A">
        <w:rPr>
          <w:b/>
        </w:rPr>
        <w:t xml:space="preserve"> and Maintenance</w:t>
      </w:r>
    </w:p>
    <w:p w14:paraId="7E063EE0" w14:textId="2D141F54" w:rsidR="000308C7" w:rsidRDefault="000308C7" w:rsidP="000308C7">
      <w:pPr>
        <w:pStyle w:val="ListParagraph"/>
        <w:spacing w:line="480" w:lineRule="auto"/>
      </w:pPr>
      <w:r w:rsidRPr="000308C7">
        <w:t xml:space="preserve">More heater bars required – </w:t>
      </w:r>
      <w:r w:rsidRPr="005E64FA">
        <w:rPr>
          <w:b/>
        </w:rPr>
        <w:t>DM</w:t>
      </w:r>
      <w:r w:rsidRPr="000308C7">
        <w:t xml:space="preserve"> to purchase</w:t>
      </w:r>
    </w:p>
    <w:p w14:paraId="780299BA" w14:textId="16D067F6" w:rsidR="000308C7" w:rsidRDefault="000308C7" w:rsidP="000308C7">
      <w:pPr>
        <w:pStyle w:val="ListParagraph"/>
        <w:spacing w:line="480" w:lineRule="auto"/>
      </w:pPr>
    </w:p>
    <w:p w14:paraId="543117B7" w14:textId="77777777" w:rsidR="000308C7" w:rsidRPr="000308C7" w:rsidRDefault="000308C7" w:rsidP="000308C7">
      <w:pPr>
        <w:pStyle w:val="ListParagraph"/>
        <w:spacing w:line="480" w:lineRule="auto"/>
      </w:pPr>
    </w:p>
    <w:p w14:paraId="470E63BB" w14:textId="0F2C7C81" w:rsidR="008110F7" w:rsidRDefault="00BF2072" w:rsidP="006A264E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lastRenderedPageBreak/>
        <w:t xml:space="preserve">Covid 19 </w:t>
      </w:r>
      <w:r w:rsidR="00A92B9A">
        <w:rPr>
          <w:b/>
        </w:rPr>
        <w:t>update</w:t>
      </w:r>
    </w:p>
    <w:p w14:paraId="4B226FBE" w14:textId="01A6F894" w:rsidR="00E91EA1" w:rsidRPr="00361290" w:rsidRDefault="000308C7" w:rsidP="00E91EA1">
      <w:pPr>
        <w:pStyle w:val="ListParagraph"/>
        <w:spacing w:line="480" w:lineRule="auto"/>
      </w:pPr>
      <w:r>
        <w:t>Nothing to report</w:t>
      </w:r>
    </w:p>
    <w:p w14:paraId="5EB826F8" w14:textId="27F059FA" w:rsidR="00173B43" w:rsidRPr="00E91EA1" w:rsidRDefault="00EF3DE2" w:rsidP="00E91EA1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Any other business</w:t>
      </w:r>
    </w:p>
    <w:p w14:paraId="151CEA67" w14:textId="1A30E1B3" w:rsidR="008B270E" w:rsidRPr="00173B43" w:rsidRDefault="008B270E" w:rsidP="008B270E">
      <w:pPr>
        <w:pStyle w:val="ListParagraph"/>
        <w:spacing w:line="480" w:lineRule="auto"/>
      </w:pPr>
      <w:r>
        <w:t>to find out costs</w:t>
      </w:r>
      <w:r w:rsidR="005E64FA">
        <w:t xml:space="preserve"> of flooring</w:t>
      </w:r>
    </w:p>
    <w:p w14:paraId="4ACF1210" w14:textId="73526D84" w:rsidR="00CA6482" w:rsidRPr="00173B43" w:rsidRDefault="00EF3DE2" w:rsidP="00361290">
      <w:pPr>
        <w:pStyle w:val="ListParagraph"/>
        <w:numPr>
          <w:ilvl w:val="0"/>
          <w:numId w:val="1"/>
        </w:numPr>
        <w:spacing w:line="480" w:lineRule="auto"/>
      </w:pPr>
      <w:r w:rsidRPr="00361290">
        <w:rPr>
          <w:b/>
        </w:rPr>
        <w:t>Date of next meeting</w:t>
      </w:r>
      <w:r w:rsidR="00C02E22" w:rsidRPr="00361290">
        <w:rPr>
          <w:b/>
        </w:rPr>
        <w:t xml:space="preserve"> </w:t>
      </w:r>
    </w:p>
    <w:p w14:paraId="61E61925" w14:textId="66BC70FC" w:rsidR="00173B43" w:rsidRDefault="005E64FA" w:rsidP="00173B43">
      <w:pPr>
        <w:pStyle w:val="ListParagraph"/>
        <w:spacing w:line="480" w:lineRule="auto"/>
      </w:pPr>
      <w:r>
        <w:t>7</w:t>
      </w:r>
      <w:r w:rsidRPr="005E64FA">
        <w:rPr>
          <w:vertAlign w:val="superscript"/>
        </w:rPr>
        <w:t>th</w:t>
      </w:r>
      <w:r>
        <w:t xml:space="preserve"> January</w:t>
      </w:r>
      <w:r w:rsidR="00CF28E5">
        <w:t xml:space="preserve"> 2021</w:t>
      </w:r>
    </w:p>
    <w:sectPr w:rsidR="00173B43" w:rsidSect="00F80D2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13B"/>
    <w:multiLevelType w:val="hybridMultilevel"/>
    <w:tmpl w:val="6C660B1C"/>
    <w:lvl w:ilvl="0" w:tplc="71924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3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2"/>
    <w:rsid w:val="0001042E"/>
    <w:rsid w:val="00011550"/>
    <w:rsid w:val="00015BE0"/>
    <w:rsid w:val="000308C7"/>
    <w:rsid w:val="00081D88"/>
    <w:rsid w:val="001317FA"/>
    <w:rsid w:val="00173B43"/>
    <w:rsid w:val="001A54B4"/>
    <w:rsid w:val="0028496E"/>
    <w:rsid w:val="002B6F7F"/>
    <w:rsid w:val="00320BB0"/>
    <w:rsid w:val="00321F18"/>
    <w:rsid w:val="00361290"/>
    <w:rsid w:val="00427EE7"/>
    <w:rsid w:val="00452EFA"/>
    <w:rsid w:val="00494FB8"/>
    <w:rsid w:val="005579E5"/>
    <w:rsid w:val="005E64FA"/>
    <w:rsid w:val="005F1C2F"/>
    <w:rsid w:val="006350E1"/>
    <w:rsid w:val="00641E6D"/>
    <w:rsid w:val="006A264E"/>
    <w:rsid w:val="006B6B55"/>
    <w:rsid w:val="00732350"/>
    <w:rsid w:val="0075118F"/>
    <w:rsid w:val="00753B91"/>
    <w:rsid w:val="007A74F5"/>
    <w:rsid w:val="008074E7"/>
    <w:rsid w:val="008110F7"/>
    <w:rsid w:val="008B270E"/>
    <w:rsid w:val="00943EC2"/>
    <w:rsid w:val="0096117E"/>
    <w:rsid w:val="009B7F77"/>
    <w:rsid w:val="00A82185"/>
    <w:rsid w:val="00A92B9A"/>
    <w:rsid w:val="00AE4F27"/>
    <w:rsid w:val="00AF11BE"/>
    <w:rsid w:val="00B14E4B"/>
    <w:rsid w:val="00BE2E1B"/>
    <w:rsid w:val="00BE5209"/>
    <w:rsid w:val="00BF2072"/>
    <w:rsid w:val="00C02E22"/>
    <w:rsid w:val="00C12CE9"/>
    <w:rsid w:val="00C6557F"/>
    <w:rsid w:val="00C905FD"/>
    <w:rsid w:val="00CA2F09"/>
    <w:rsid w:val="00CA6482"/>
    <w:rsid w:val="00CE6944"/>
    <w:rsid w:val="00CF28E5"/>
    <w:rsid w:val="00D53D7D"/>
    <w:rsid w:val="00D65751"/>
    <w:rsid w:val="00D75698"/>
    <w:rsid w:val="00DB2F1F"/>
    <w:rsid w:val="00DC61E6"/>
    <w:rsid w:val="00E6633C"/>
    <w:rsid w:val="00E91EA1"/>
    <w:rsid w:val="00EA57B3"/>
    <w:rsid w:val="00EF3DE2"/>
    <w:rsid w:val="00F80D21"/>
    <w:rsid w:val="00FA2CED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0449"/>
  <w14:defaultImageDpi w14:val="32767"/>
  <w15:chartTrackingRefBased/>
  <w15:docId w15:val="{1571BDD4-8757-AE44-80F1-C3F4C0CC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Gregory</dc:creator>
  <cp:keywords/>
  <dc:description/>
  <cp:lastModifiedBy>Chris Salmon</cp:lastModifiedBy>
  <cp:revision>2</cp:revision>
  <dcterms:created xsi:type="dcterms:W3CDTF">2024-01-29T15:46:00Z</dcterms:created>
  <dcterms:modified xsi:type="dcterms:W3CDTF">2024-01-29T15:46:00Z</dcterms:modified>
</cp:coreProperties>
</file>