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ECAF1" w14:textId="0783ACD9" w:rsidR="00000000" w:rsidRPr="00C02E22" w:rsidRDefault="00D96D64" w:rsidP="00C02E22">
      <w:pPr>
        <w:jc w:val="center"/>
        <w:rPr>
          <w:b/>
          <w:sz w:val="32"/>
          <w:szCs w:val="32"/>
        </w:rPr>
      </w:pPr>
      <w:r>
        <w:rPr>
          <w:b/>
          <w:sz w:val="32"/>
          <w:szCs w:val="32"/>
        </w:rPr>
        <w:t>Minutes</w:t>
      </w:r>
    </w:p>
    <w:p w14:paraId="647C6022" w14:textId="77777777" w:rsidR="00C02E22" w:rsidRPr="00C02E22" w:rsidRDefault="00C02E22" w:rsidP="00C02E22">
      <w:pPr>
        <w:jc w:val="center"/>
        <w:rPr>
          <w:sz w:val="32"/>
          <w:szCs w:val="32"/>
        </w:rPr>
      </w:pPr>
    </w:p>
    <w:p w14:paraId="1280D75D" w14:textId="77777777" w:rsidR="00C02E22" w:rsidRPr="00C02E22" w:rsidRDefault="00C02E22" w:rsidP="00C02E22">
      <w:pPr>
        <w:jc w:val="center"/>
        <w:rPr>
          <w:sz w:val="32"/>
          <w:szCs w:val="32"/>
        </w:rPr>
      </w:pPr>
      <w:r w:rsidRPr="00C02E22">
        <w:rPr>
          <w:sz w:val="32"/>
          <w:szCs w:val="32"/>
        </w:rPr>
        <w:t>Rendham Village Hall Management Committee</w:t>
      </w:r>
    </w:p>
    <w:p w14:paraId="73D2CA8C" w14:textId="77777777" w:rsidR="00C02E22" w:rsidRPr="00C02E22" w:rsidRDefault="00C02E22" w:rsidP="00C02E22">
      <w:pPr>
        <w:jc w:val="center"/>
        <w:rPr>
          <w:sz w:val="32"/>
          <w:szCs w:val="32"/>
        </w:rPr>
      </w:pPr>
    </w:p>
    <w:p w14:paraId="44DC3CB3" w14:textId="1BDA7ABD" w:rsidR="00C02E22" w:rsidRPr="00A941CE" w:rsidRDefault="00C02E22" w:rsidP="00A941CE">
      <w:pPr>
        <w:jc w:val="center"/>
        <w:rPr>
          <w:sz w:val="28"/>
          <w:szCs w:val="28"/>
        </w:rPr>
      </w:pPr>
      <w:r w:rsidRPr="00C02E22">
        <w:rPr>
          <w:sz w:val="28"/>
          <w:szCs w:val="28"/>
        </w:rPr>
        <w:t xml:space="preserve">Monday </w:t>
      </w:r>
      <w:r w:rsidR="00982AC7">
        <w:rPr>
          <w:sz w:val="28"/>
          <w:szCs w:val="28"/>
        </w:rPr>
        <w:t>22</w:t>
      </w:r>
      <w:r w:rsidR="00982AC7" w:rsidRPr="00982AC7">
        <w:rPr>
          <w:sz w:val="28"/>
          <w:szCs w:val="28"/>
          <w:vertAlign w:val="superscript"/>
        </w:rPr>
        <w:t>nd</w:t>
      </w:r>
      <w:r w:rsidR="00982AC7">
        <w:rPr>
          <w:sz w:val="28"/>
          <w:szCs w:val="28"/>
        </w:rPr>
        <w:t xml:space="preserve"> May 2023</w:t>
      </w:r>
      <w:r w:rsidR="00452EFA">
        <w:rPr>
          <w:sz w:val="28"/>
          <w:szCs w:val="28"/>
        </w:rPr>
        <w:t xml:space="preserve"> 7:30 pm</w:t>
      </w:r>
      <w:r w:rsidR="00BF2072">
        <w:rPr>
          <w:sz w:val="28"/>
          <w:szCs w:val="28"/>
        </w:rPr>
        <w:t xml:space="preserve"> Village Hall</w:t>
      </w:r>
    </w:p>
    <w:p w14:paraId="50116BFA" w14:textId="77777777" w:rsidR="00C02E22" w:rsidRDefault="00C02E22"/>
    <w:p w14:paraId="061B33FD" w14:textId="34CEEDDB" w:rsidR="00C02E22" w:rsidRDefault="00D96D64" w:rsidP="004E5935">
      <w:pPr>
        <w:pStyle w:val="ListParagraph"/>
        <w:spacing w:line="480" w:lineRule="auto"/>
      </w:pPr>
      <w:r>
        <w:t xml:space="preserve">Present: </w:t>
      </w:r>
      <w:r w:rsidR="003540D1">
        <w:t>Denis Moore, Mary Gregory, David Willet, Peter Addington, Jean Palmer</w:t>
      </w:r>
      <w:r w:rsidR="00AF694F">
        <w:t xml:space="preserve">, </w:t>
      </w:r>
      <w:r w:rsidR="00AF694F" w:rsidRPr="00671212">
        <w:t>Al</w:t>
      </w:r>
      <w:r w:rsidR="00AF694F">
        <w:t>bert Lain</w:t>
      </w:r>
    </w:p>
    <w:p w14:paraId="1D2CA077" w14:textId="77777777" w:rsidR="00D96D64" w:rsidRDefault="00D96D64"/>
    <w:p w14:paraId="5CA6250F" w14:textId="0187B20B" w:rsidR="00C02E22" w:rsidRDefault="00C02E22" w:rsidP="00EF3DE2">
      <w:pPr>
        <w:pStyle w:val="ListParagraph"/>
        <w:numPr>
          <w:ilvl w:val="0"/>
          <w:numId w:val="1"/>
        </w:numPr>
        <w:spacing w:line="480" w:lineRule="auto"/>
        <w:rPr>
          <w:b/>
        </w:rPr>
      </w:pPr>
      <w:r w:rsidRPr="008110F7">
        <w:rPr>
          <w:b/>
        </w:rPr>
        <w:t>Apologies</w:t>
      </w:r>
    </w:p>
    <w:p w14:paraId="7DD2F0B3" w14:textId="77777777" w:rsidR="00A941CE" w:rsidRDefault="00A941CE" w:rsidP="00A941CE">
      <w:pPr>
        <w:pStyle w:val="ListParagraph"/>
        <w:spacing w:line="480" w:lineRule="auto"/>
        <w:rPr>
          <w:b/>
        </w:rPr>
      </w:pPr>
      <w:r>
        <w:t>Phil Harley</w:t>
      </w:r>
      <w:r w:rsidRPr="008110F7">
        <w:rPr>
          <w:b/>
        </w:rPr>
        <w:t xml:space="preserve"> </w:t>
      </w:r>
    </w:p>
    <w:p w14:paraId="6CE89A78" w14:textId="79BA5EC7" w:rsidR="00C02E22" w:rsidRDefault="00C02E22" w:rsidP="00EF3DE2">
      <w:pPr>
        <w:pStyle w:val="ListParagraph"/>
        <w:numPr>
          <w:ilvl w:val="0"/>
          <w:numId w:val="1"/>
        </w:numPr>
        <w:spacing w:line="480" w:lineRule="auto"/>
        <w:rPr>
          <w:b/>
        </w:rPr>
      </w:pPr>
      <w:r w:rsidRPr="008110F7">
        <w:rPr>
          <w:b/>
        </w:rPr>
        <w:t>Minutes of previous meeting</w:t>
      </w:r>
    </w:p>
    <w:p w14:paraId="66CB10B0" w14:textId="54D39B4E" w:rsidR="00D96D64" w:rsidRPr="00D96D64" w:rsidRDefault="00D96D64" w:rsidP="00D96D64">
      <w:pPr>
        <w:pStyle w:val="ListParagraph"/>
        <w:spacing w:line="480" w:lineRule="auto"/>
      </w:pPr>
      <w:r w:rsidRPr="00D96D64">
        <w:rPr>
          <w:b/>
        </w:rPr>
        <w:t>DM</w:t>
      </w:r>
      <w:r>
        <w:t xml:space="preserve"> signed as true record</w:t>
      </w:r>
    </w:p>
    <w:p w14:paraId="6C69B93C" w14:textId="70B348E7" w:rsidR="00982AC7" w:rsidRDefault="00C02E22" w:rsidP="00A941CE">
      <w:pPr>
        <w:pStyle w:val="ListParagraph"/>
        <w:numPr>
          <w:ilvl w:val="0"/>
          <w:numId w:val="1"/>
        </w:numPr>
        <w:spacing w:line="480" w:lineRule="auto"/>
        <w:rPr>
          <w:b/>
        </w:rPr>
      </w:pPr>
      <w:r w:rsidRPr="008110F7">
        <w:rPr>
          <w:b/>
        </w:rPr>
        <w:t>Matters arising from the minutes</w:t>
      </w:r>
    </w:p>
    <w:p w14:paraId="2900B989" w14:textId="385DCDDA" w:rsidR="00A941CE" w:rsidRDefault="00A941CE" w:rsidP="00A941CE">
      <w:pPr>
        <w:spacing w:line="480" w:lineRule="auto"/>
        <w:ind w:left="720"/>
      </w:pPr>
      <w:r>
        <w:t xml:space="preserve">Damp wall quote was over £2000, </w:t>
      </w:r>
      <w:r w:rsidRPr="00A941CE">
        <w:rPr>
          <w:b/>
        </w:rPr>
        <w:t>DM</w:t>
      </w:r>
      <w:r>
        <w:t xml:space="preserve"> is getting another quote, ongoing</w:t>
      </w:r>
      <w:r w:rsidR="00623F5E">
        <w:t>.</w:t>
      </w:r>
    </w:p>
    <w:p w14:paraId="1521A394" w14:textId="6873B855" w:rsidR="00A941CE" w:rsidRDefault="00302E05" w:rsidP="00A941CE">
      <w:pPr>
        <w:spacing w:line="480" w:lineRule="auto"/>
        <w:ind w:left="720"/>
      </w:pPr>
      <w:r>
        <w:t>Car park fence, contractor engaged, to be completed shortly.  Village Hall to pay £500 towards the costs.  Church to pay remainder of costs.</w:t>
      </w:r>
    </w:p>
    <w:p w14:paraId="3A7375B0" w14:textId="70CF81CA" w:rsidR="00302E05" w:rsidRPr="00A941CE" w:rsidRDefault="00302E05" w:rsidP="00A941CE">
      <w:pPr>
        <w:spacing w:line="480" w:lineRule="auto"/>
        <w:ind w:left="720"/>
      </w:pPr>
      <w:r>
        <w:t>The Wi-Fi company offered to install for free and give 2-year free use of broadband</w:t>
      </w:r>
    </w:p>
    <w:p w14:paraId="31211B82" w14:textId="187929E3" w:rsidR="00C02E22" w:rsidRDefault="00C02E22" w:rsidP="00EF3DE2">
      <w:pPr>
        <w:pStyle w:val="ListParagraph"/>
        <w:numPr>
          <w:ilvl w:val="0"/>
          <w:numId w:val="1"/>
        </w:numPr>
        <w:spacing w:line="480" w:lineRule="auto"/>
        <w:rPr>
          <w:b/>
        </w:rPr>
      </w:pPr>
      <w:r w:rsidRPr="008110F7">
        <w:rPr>
          <w:b/>
        </w:rPr>
        <w:t>Financial update</w:t>
      </w:r>
    </w:p>
    <w:p w14:paraId="7B489EBC" w14:textId="4BA81100" w:rsidR="00F26EC4" w:rsidRPr="00F26EC4" w:rsidRDefault="00A941CE" w:rsidP="00F26EC4">
      <w:pPr>
        <w:pStyle w:val="ListParagraph"/>
        <w:spacing w:line="480" w:lineRule="auto"/>
      </w:pPr>
      <w:r>
        <w:t>Attached Appendix 1</w:t>
      </w:r>
    </w:p>
    <w:p w14:paraId="5E292A95" w14:textId="45F5B203" w:rsidR="00C02E22" w:rsidRDefault="00C02E22" w:rsidP="00EF3DE2">
      <w:pPr>
        <w:pStyle w:val="ListParagraph"/>
        <w:numPr>
          <w:ilvl w:val="0"/>
          <w:numId w:val="1"/>
        </w:numPr>
        <w:spacing w:line="480" w:lineRule="auto"/>
        <w:rPr>
          <w:b/>
        </w:rPr>
      </w:pPr>
      <w:r w:rsidRPr="008110F7">
        <w:rPr>
          <w:b/>
        </w:rPr>
        <w:t xml:space="preserve">Operating </w:t>
      </w:r>
      <w:r w:rsidR="00EF3DE2" w:rsidRPr="008110F7">
        <w:rPr>
          <w:b/>
        </w:rPr>
        <w:t>Schedule</w:t>
      </w:r>
    </w:p>
    <w:p w14:paraId="7DBAFD85" w14:textId="617885E8" w:rsidR="00982AC7" w:rsidRDefault="00302E05" w:rsidP="00982AC7">
      <w:pPr>
        <w:pStyle w:val="ListParagraph"/>
        <w:spacing w:line="480" w:lineRule="auto"/>
        <w:rPr>
          <w:b/>
        </w:rPr>
      </w:pPr>
      <w:r w:rsidRPr="00302E05">
        <w:t>Charity commission in August</w:t>
      </w:r>
      <w:r>
        <w:rPr>
          <w:b/>
        </w:rPr>
        <w:t xml:space="preserve"> MG</w:t>
      </w:r>
    </w:p>
    <w:p w14:paraId="6C538698" w14:textId="099CCEC1" w:rsidR="00EF3DE2" w:rsidRDefault="00C6557F" w:rsidP="00EF3DE2">
      <w:pPr>
        <w:pStyle w:val="ListParagraph"/>
        <w:numPr>
          <w:ilvl w:val="0"/>
          <w:numId w:val="1"/>
        </w:numPr>
        <w:spacing w:line="480" w:lineRule="auto"/>
        <w:rPr>
          <w:b/>
        </w:rPr>
      </w:pPr>
      <w:r w:rsidRPr="008110F7">
        <w:rPr>
          <w:b/>
        </w:rPr>
        <w:t>Building improvements</w:t>
      </w:r>
      <w:r w:rsidR="00154368">
        <w:rPr>
          <w:b/>
        </w:rPr>
        <w:t xml:space="preserve"> and Maintenance</w:t>
      </w:r>
      <w:r w:rsidR="009D7374">
        <w:rPr>
          <w:b/>
        </w:rPr>
        <w:t xml:space="preserve"> </w:t>
      </w:r>
    </w:p>
    <w:p w14:paraId="5FB48A45" w14:textId="2E6411BA" w:rsidR="00982AC7" w:rsidRDefault="00302E05" w:rsidP="00982AC7">
      <w:pPr>
        <w:pStyle w:val="ListParagraph"/>
        <w:spacing w:line="480" w:lineRule="auto"/>
      </w:pPr>
      <w:r w:rsidRPr="00302E05">
        <w:t>Outs</w:t>
      </w:r>
      <w:r>
        <w:t xml:space="preserve">ide lighting to be replaced, </w:t>
      </w:r>
      <w:r w:rsidRPr="00595A4F">
        <w:rPr>
          <w:b/>
        </w:rPr>
        <w:t>DM</w:t>
      </w:r>
      <w:r>
        <w:t xml:space="preserve"> proposed, all committee agreed.  Neil Gregory will fit, Peter Addington to assist.</w:t>
      </w:r>
    </w:p>
    <w:p w14:paraId="3615BB5C" w14:textId="1FE3FB18" w:rsidR="00595A4F" w:rsidRDefault="00595A4F" w:rsidP="00595A4F">
      <w:pPr>
        <w:pStyle w:val="ListParagraph"/>
        <w:spacing w:line="480" w:lineRule="auto"/>
      </w:pPr>
      <w:r>
        <w:lastRenderedPageBreak/>
        <w:t>Decorating and floor polish/re-sealed to be put on list to be priority list. Also shed needs painting. Need 3 pots of paint @ £67 per pot.  Committee agreed to purchase the paint</w:t>
      </w:r>
      <w:r w:rsidR="009075D2">
        <w:t xml:space="preserve"> and brushes and find a working committee to carry out the work</w:t>
      </w:r>
      <w:r>
        <w:t>.</w:t>
      </w:r>
    </w:p>
    <w:p w14:paraId="598934E3" w14:textId="6AA4470A" w:rsidR="00595A4F" w:rsidRPr="00302E05" w:rsidRDefault="00680897" w:rsidP="00595A4F">
      <w:pPr>
        <w:pStyle w:val="ListParagraph"/>
        <w:spacing w:line="480" w:lineRule="auto"/>
      </w:pPr>
      <w:r>
        <w:t>Damp on wall, ongoing subject to more research.</w:t>
      </w:r>
    </w:p>
    <w:p w14:paraId="5B5F67B5" w14:textId="3B464D75" w:rsidR="00EF3DE2" w:rsidRDefault="00595A4F" w:rsidP="00EF3DE2">
      <w:pPr>
        <w:pStyle w:val="ListParagraph"/>
        <w:numPr>
          <w:ilvl w:val="0"/>
          <w:numId w:val="1"/>
        </w:numPr>
        <w:spacing w:line="480" w:lineRule="auto"/>
        <w:rPr>
          <w:b/>
        </w:rPr>
      </w:pPr>
      <w:r>
        <w:rPr>
          <w:b/>
        </w:rPr>
        <w:t>Crockery review</w:t>
      </w:r>
    </w:p>
    <w:p w14:paraId="131660E4" w14:textId="27103EA2" w:rsidR="00680897" w:rsidRPr="009075D2" w:rsidRDefault="009075D2" w:rsidP="00680897">
      <w:pPr>
        <w:pStyle w:val="ListParagraph"/>
        <w:spacing w:line="480" w:lineRule="auto"/>
      </w:pPr>
      <w:r w:rsidRPr="009075D2">
        <w:t xml:space="preserve">Committee agreed </w:t>
      </w:r>
      <w:r>
        <w:t>not to increase crockery at the present time.</w:t>
      </w:r>
    </w:p>
    <w:p w14:paraId="65B6E84C" w14:textId="6BBA63B8" w:rsidR="009075D2" w:rsidRDefault="00595A4F" w:rsidP="009075D2">
      <w:pPr>
        <w:pStyle w:val="ListParagraph"/>
        <w:numPr>
          <w:ilvl w:val="0"/>
          <w:numId w:val="1"/>
        </w:numPr>
        <w:spacing w:line="480" w:lineRule="auto"/>
        <w:rPr>
          <w:b/>
        </w:rPr>
      </w:pPr>
      <w:r>
        <w:rPr>
          <w:b/>
        </w:rPr>
        <w:t>Any other business</w:t>
      </w:r>
    </w:p>
    <w:p w14:paraId="689087F2" w14:textId="33F13122" w:rsidR="009075D2" w:rsidRDefault="009075D2" w:rsidP="009075D2">
      <w:pPr>
        <w:pStyle w:val="ListParagraph"/>
        <w:spacing w:line="480" w:lineRule="auto"/>
      </w:pPr>
      <w:r w:rsidRPr="00B271B9">
        <w:rPr>
          <w:b/>
        </w:rPr>
        <w:t>PA</w:t>
      </w:r>
      <w:r>
        <w:t xml:space="preserve"> suggested we need to raise some funds.</w:t>
      </w:r>
    </w:p>
    <w:p w14:paraId="259558AF" w14:textId="0E8519B7" w:rsidR="000702AC" w:rsidRDefault="009075D2" w:rsidP="00B271B9">
      <w:pPr>
        <w:pStyle w:val="ListParagraph"/>
        <w:spacing w:line="480" w:lineRule="auto"/>
      </w:pPr>
      <w:r>
        <w:t>Needs people to organise events to raise money for village hall funds</w:t>
      </w:r>
      <w:r w:rsidR="00B271B9">
        <w:t>.</w:t>
      </w:r>
    </w:p>
    <w:p w14:paraId="233838EF" w14:textId="06F7D630" w:rsidR="00B271B9" w:rsidRDefault="00B271B9" w:rsidP="00B271B9">
      <w:pPr>
        <w:pStyle w:val="ListParagraph"/>
        <w:spacing w:line="480" w:lineRule="auto"/>
      </w:pPr>
      <w:r w:rsidRPr="00B271B9">
        <w:rPr>
          <w:b/>
        </w:rPr>
        <w:t>AL</w:t>
      </w:r>
      <w:r>
        <w:t xml:space="preserve"> suggested having professional entertainment, committee didn’t think we should have any large financial outlays.</w:t>
      </w:r>
    </w:p>
    <w:p w14:paraId="6CE09712" w14:textId="32D0BCF3" w:rsidR="001D3A0B" w:rsidRDefault="001D3A0B" w:rsidP="00B271B9">
      <w:pPr>
        <w:pStyle w:val="ListParagraph"/>
        <w:spacing w:line="480" w:lineRule="auto"/>
      </w:pPr>
      <w:r w:rsidRPr="001D3A0B">
        <w:rPr>
          <w:b/>
        </w:rPr>
        <w:t>DW</w:t>
      </w:r>
      <w:r>
        <w:t xml:space="preserve"> suggested advertising hall for rent</w:t>
      </w:r>
    </w:p>
    <w:p w14:paraId="0CED8E65" w14:textId="04131903" w:rsidR="00C65939" w:rsidRDefault="00C65939" w:rsidP="00B271B9">
      <w:pPr>
        <w:pStyle w:val="ListParagraph"/>
        <w:spacing w:line="480" w:lineRule="auto"/>
      </w:pPr>
      <w:r>
        <w:t xml:space="preserve">Jacqui from parish council reported the flooding of the road outside the hall, council jetted the area and found cracked pipe.  The council not to do anything further.  Parish council are asking for them to do more, highways are not prepared to do anything at this time.  Jacqui to complain every time the road floods.  </w:t>
      </w:r>
    </w:p>
    <w:p w14:paraId="761A7992" w14:textId="6BB338F1" w:rsidR="00C02E22" w:rsidRDefault="00EF3DE2" w:rsidP="001E4D85">
      <w:pPr>
        <w:pStyle w:val="ListParagraph"/>
        <w:spacing w:line="480" w:lineRule="auto"/>
        <w:rPr>
          <w:b/>
        </w:rPr>
      </w:pPr>
      <w:r w:rsidRPr="008110F7">
        <w:rPr>
          <w:b/>
        </w:rPr>
        <w:t>Date of next meeting</w:t>
      </w:r>
      <w:r w:rsidR="00C02E22" w:rsidRPr="008110F7">
        <w:rPr>
          <w:b/>
        </w:rPr>
        <w:t xml:space="preserve"> </w:t>
      </w:r>
    </w:p>
    <w:p w14:paraId="559C5FDF" w14:textId="053AD885" w:rsidR="00C65939" w:rsidRPr="00C65939" w:rsidRDefault="00C65939" w:rsidP="001E4D85">
      <w:pPr>
        <w:pStyle w:val="ListParagraph"/>
        <w:spacing w:line="480" w:lineRule="auto"/>
      </w:pPr>
      <w:r w:rsidRPr="00C65939">
        <w:t>25</w:t>
      </w:r>
      <w:r w:rsidRPr="00C65939">
        <w:rPr>
          <w:vertAlign w:val="superscript"/>
        </w:rPr>
        <w:t>th</w:t>
      </w:r>
      <w:r w:rsidRPr="00C65939">
        <w:t xml:space="preserve"> September</w:t>
      </w:r>
      <w:r w:rsidR="00F46168">
        <w:t xml:space="preserve"> 7:30</w:t>
      </w:r>
    </w:p>
    <w:p w14:paraId="434A18C5" w14:textId="47E88541" w:rsidR="0029268D" w:rsidRPr="0029268D" w:rsidRDefault="0029268D" w:rsidP="001E4D85">
      <w:pPr>
        <w:pStyle w:val="ListParagraph"/>
        <w:spacing w:line="480" w:lineRule="auto"/>
      </w:pPr>
    </w:p>
    <w:sectPr w:rsidR="0029268D" w:rsidRPr="0029268D" w:rsidSect="002F3AE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0213B"/>
    <w:multiLevelType w:val="hybridMultilevel"/>
    <w:tmpl w:val="0BA62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9192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E22"/>
    <w:rsid w:val="00015BE0"/>
    <w:rsid w:val="000702AC"/>
    <w:rsid w:val="0007048F"/>
    <w:rsid w:val="00081D88"/>
    <w:rsid w:val="00153D4B"/>
    <w:rsid w:val="00154368"/>
    <w:rsid w:val="001A54B4"/>
    <w:rsid w:val="001D3A0B"/>
    <w:rsid w:val="001E4D85"/>
    <w:rsid w:val="0028496E"/>
    <w:rsid w:val="0029268D"/>
    <w:rsid w:val="002B6F7F"/>
    <w:rsid w:val="002B7ED4"/>
    <w:rsid w:val="002F3AEA"/>
    <w:rsid w:val="00302E05"/>
    <w:rsid w:val="003540D1"/>
    <w:rsid w:val="00452EFA"/>
    <w:rsid w:val="00497DAD"/>
    <w:rsid w:val="004B2D3C"/>
    <w:rsid w:val="004E5935"/>
    <w:rsid w:val="0053127F"/>
    <w:rsid w:val="00584A88"/>
    <w:rsid w:val="00595A4F"/>
    <w:rsid w:val="005A0E49"/>
    <w:rsid w:val="005B7483"/>
    <w:rsid w:val="005F1C2F"/>
    <w:rsid w:val="00605E98"/>
    <w:rsid w:val="00623F5E"/>
    <w:rsid w:val="00624833"/>
    <w:rsid w:val="006350E1"/>
    <w:rsid w:val="00641E6D"/>
    <w:rsid w:val="00671212"/>
    <w:rsid w:val="00680897"/>
    <w:rsid w:val="006A264E"/>
    <w:rsid w:val="006B6D73"/>
    <w:rsid w:val="006E6DDC"/>
    <w:rsid w:val="00732350"/>
    <w:rsid w:val="0075118F"/>
    <w:rsid w:val="00753B91"/>
    <w:rsid w:val="00761457"/>
    <w:rsid w:val="007646D5"/>
    <w:rsid w:val="007A74F5"/>
    <w:rsid w:val="00802876"/>
    <w:rsid w:val="008110F7"/>
    <w:rsid w:val="008523D7"/>
    <w:rsid w:val="00867D5A"/>
    <w:rsid w:val="00876A4D"/>
    <w:rsid w:val="00882C75"/>
    <w:rsid w:val="008A05AB"/>
    <w:rsid w:val="008E2751"/>
    <w:rsid w:val="008F1798"/>
    <w:rsid w:val="009075D2"/>
    <w:rsid w:val="00943EC2"/>
    <w:rsid w:val="0096117E"/>
    <w:rsid w:val="00982AC7"/>
    <w:rsid w:val="009A3AE0"/>
    <w:rsid w:val="009C6E7A"/>
    <w:rsid w:val="009D7374"/>
    <w:rsid w:val="00A03012"/>
    <w:rsid w:val="00A16427"/>
    <w:rsid w:val="00A66F4B"/>
    <w:rsid w:val="00A941CE"/>
    <w:rsid w:val="00AF694F"/>
    <w:rsid w:val="00B00EBB"/>
    <w:rsid w:val="00B271B9"/>
    <w:rsid w:val="00BE2E1B"/>
    <w:rsid w:val="00BF2072"/>
    <w:rsid w:val="00C02E22"/>
    <w:rsid w:val="00C6557F"/>
    <w:rsid w:val="00C65939"/>
    <w:rsid w:val="00CA2F09"/>
    <w:rsid w:val="00CA6482"/>
    <w:rsid w:val="00CE313B"/>
    <w:rsid w:val="00D36024"/>
    <w:rsid w:val="00D772ED"/>
    <w:rsid w:val="00D96D64"/>
    <w:rsid w:val="00DC61E6"/>
    <w:rsid w:val="00DE3757"/>
    <w:rsid w:val="00E4706B"/>
    <w:rsid w:val="00E6633C"/>
    <w:rsid w:val="00E66849"/>
    <w:rsid w:val="00EF3DE2"/>
    <w:rsid w:val="00F26EC4"/>
    <w:rsid w:val="00F46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8044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E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Gregory</dc:creator>
  <cp:keywords/>
  <dc:description/>
  <cp:lastModifiedBy>Chris Salmon</cp:lastModifiedBy>
  <cp:revision>2</cp:revision>
  <dcterms:created xsi:type="dcterms:W3CDTF">2024-01-29T15:49:00Z</dcterms:created>
  <dcterms:modified xsi:type="dcterms:W3CDTF">2024-01-29T15:49:00Z</dcterms:modified>
</cp:coreProperties>
</file>